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2126"/>
        <w:gridCol w:w="3969"/>
        <w:gridCol w:w="4395"/>
        <w:gridCol w:w="1701"/>
        <w:gridCol w:w="1418"/>
        <w:gridCol w:w="1134"/>
      </w:tblGrid>
      <w:tr w:rsidR="00190A0C" w:rsidRPr="0072160A" w:rsidTr="0072160A">
        <w:trPr>
          <w:tblHeader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160A">
              <w:rPr>
                <w:rFonts w:ascii="Times New Roman" w:hAnsi="Times New Roman" w:cs="Times New Roman"/>
              </w:rPr>
              <w:t>Рег. 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160A">
              <w:rPr>
                <w:rFonts w:ascii="Times New Roman" w:hAnsi="Times New Roman" w:cs="Times New Roman"/>
              </w:rPr>
              <w:t>Дата приема заявления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160A">
              <w:rPr>
                <w:rFonts w:ascii="Times New Roman" w:hAnsi="Times New Roman" w:cs="Times New Roman"/>
              </w:rPr>
              <w:t>Фамилия, имя, отчество заявителя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160A">
              <w:rPr>
                <w:rFonts w:ascii="Times New Roman" w:hAnsi="Times New Roman" w:cs="Times New Roman"/>
              </w:rPr>
              <w:t>Адрес заявителя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160A">
              <w:rPr>
                <w:rFonts w:ascii="Times New Roman" w:hAnsi="Times New Roman" w:cs="Times New Roman"/>
              </w:rPr>
              <w:t>Дата рассмотрения заявления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160A">
              <w:rPr>
                <w:rFonts w:ascii="Times New Roman" w:hAnsi="Times New Roman" w:cs="Times New Roman"/>
              </w:rPr>
              <w:t>Результат рассмотрения заявления (реквизиты документа)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160A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90A0C" w:rsidRPr="0072160A" w:rsidTr="0072160A">
        <w:trPr>
          <w:trHeight w:val="83"/>
          <w:tblHeader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160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160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160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160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160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160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160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190A0C" w:rsidRPr="0072160A" w:rsidTr="0072160A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Default="00190A0C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60A" w:rsidRPr="0072160A" w:rsidRDefault="0072160A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0C" w:rsidRPr="0072160A" w:rsidRDefault="00190A0C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160A" w:rsidRPr="0072160A" w:rsidTr="0072160A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0A" w:rsidRPr="0072160A" w:rsidRDefault="0072160A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0A" w:rsidRPr="0072160A" w:rsidRDefault="0072160A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0A" w:rsidRDefault="0072160A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60A" w:rsidRPr="0072160A" w:rsidRDefault="0072160A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0A" w:rsidRPr="0072160A" w:rsidRDefault="0072160A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0A" w:rsidRPr="0072160A" w:rsidRDefault="0072160A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0A" w:rsidRPr="0072160A" w:rsidRDefault="0072160A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60A" w:rsidRPr="0072160A" w:rsidRDefault="0072160A" w:rsidP="00572B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274F" w:rsidRDefault="00F0274F">
      <w:bookmarkStart w:id="0" w:name="_GoBack"/>
      <w:bookmarkEnd w:id="0"/>
    </w:p>
    <w:sectPr w:rsidR="00F0274F" w:rsidSect="0072160A">
      <w:footerReference w:type="default" r:id="rId8"/>
      <w:pgSz w:w="16838" w:h="11906" w:orient="landscape"/>
      <w:pgMar w:top="1701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FF5" w:rsidRDefault="00D17FF5" w:rsidP="0072160A">
      <w:pPr>
        <w:spacing w:after="0" w:line="240" w:lineRule="auto"/>
      </w:pPr>
      <w:r>
        <w:separator/>
      </w:r>
    </w:p>
  </w:endnote>
  <w:endnote w:type="continuationSeparator" w:id="0">
    <w:p w:rsidR="00D17FF5" w:rsidRDefault="00D17FF5" w:rsidP="00721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142183"/>
      <w:docPartObj>
        <w:docPartGallery w:val="Page Numbers (Bottom of Page)"/>
        <w:docPartUnique/>
      </w:docPartObj>
    </w:sdtPr>
    <w:sdtEndPr/>
    <w:sdtContent>
      <w:p w:rsidR="0072160A" w:rsidRDefault="0072160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006E">
          <w:rPr>
            <w:noProof/>
          </w:rPr>
          <w:t>1</w:t>
        </w:r>
        <w:r>
          <w:fldChar w:fldCharType="end"/>
        </w:r>
      </w:p>
    </w:sdtContent>
  </w:sdt>
  <w:p w:rsidR="0072160A" w:rsidRDefault="007216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FF5" w:rsidRDefault="00D17FF5" w:rsidP="0072160A">
      <w:pPr>
        <w:spacing w:after="0" w:line="240" w:lineRule="auto"/>
      </w:pPr>
      <w:r>
        <w:separator/>
      </w:r>
    </w:p>
  </w:footnote>
  <w:footnote w:type="continuationSeparator" w:id="0">
    <w:p w:rsidR="00D17FF5" w:rsidRDefault="00D17FF5" w:rsidP="007216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03B"/>
    <w:rsid w:val="00102B8B"/>
    <w:rsid w:val="00190A0C"/>
    <w:rsid w:val="0050006E"/>
    <w:rsid w:val="0072160A"/>
    <w:rsid w:val="00A5703B"/>
    <w:rsid w:val="00D17FF5"/>
    <w:rsid w:val="00F0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A0C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0A0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21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160A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21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160A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2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B8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A0C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0A0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21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160A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21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160A"/>
    <w:rPr>
      <w:rFonts w:eastAsiaTheme="minorEastAsia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2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B8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44A913D-7924-4776-B3DF-CF688FFC3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Kadri2</dc:creator>
  <cp:keywords/>
  <dc:description/>
  <cp:lastModifiedBy>Kadri2</cp:lastModifiedBy>
  <cp:revision>5</cp:revision>
  <cp:lastPrinted>2023-11-17T09:02:00Z</cp:lastPrinted>
  <dcterms:created xsi:type="dcterms:W3CDTF">2023-11-17T08:43:00Z</dcterms:created>
  <dcterms:modified xsi:type="dcterms:W3CDTF">2024-03-04T05:47:00Z</dcterms:modified>
</cp:coreProperties>
</file>